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293" w:rsidRPr="00990BF0" w:rsidRDefault="00F45293" w:rsidP="00D4527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757F91" w:rsidTr="00A45435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451422" w:rsidRDefault="008D56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</w:t>
            </w:r>
            <w:r w:rsidR="001B4249">
              <w:rPr>
                <w:rFonts w:ascii="Times New Roman" w:hAnsi="Times New Roman"/>
                <w:b/>
                <w:sz w:val="24"/>
                <w:szCs w:val="24"/>
              </w:rPr>
              <w:t xml:space="preserve">Юный правовед </w:t>
            </w:r>
          </w:p>
          <w:p w:rsidR="00757F91" w:rsidRPr="008D5677" w:rsidRDefault="00757F91" w:rsidP="001B42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malina</w:t>
            </w:r>
            <w:proofErr w:type="spellEnd"/>
            <w:r w:rsidR="001B4249" w:rsidRP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2259</w:t>
            </w:r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@</w:t>
            </w:r>
            <w:r w:rsidR="00451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A45435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90BF0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EC1E04" w:rsidP="008D56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13</w:t>
            </w:r>
            <w:r w:rsidR="00990BF0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Default="002534ED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r w:rsidR="0057735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54D4D">
              <w:rPr>
                <w:rFonts w:ascii="Times New Roman" w:hAnsi="Times New Roman" w:cs="Times New Roman"/>
                <w:sz w:val="24"/>
                <w:szCs w:val="24"/>
              </w:rPr>
              <w:t>Виды правонарушений</w:t>
            </w:r>
            <w:r w:rsidR="005773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05957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5957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700B86" w:rsidRDefault="00700B86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249" w:rsidRPr="00700B86" w:rsidRDefault="00454D4D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4D4D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https://interneturok.ru/lesson/obshestvoznanie/9-klass/chelovek-gosudarstvo-pravo/vidy-pravonarusheniy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Default="00990BF0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  <w:p w:rsidR="001B4249" w:rsidRDefault="001B4249"/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D4D" w:rsidRDefault="001B4249" w:rsidP="00700B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законспектировать,</w:t>
            </w:r>
            <w:r w:rsidR="00454D4D">
              <w:rPr>
                <w:rFonts w:ascii="Times New Roman" w:hAnsi="Times New Roman"/>
                <w:sz w:val="24"/>
                <w:szCs w:val="24"/>
              </w:rPr>
              <w:t xml:space="preserve"> привести по 3 примера из каждого </w:t>
            </w:r>
            <w:proofErr w:type="spellStart"/>
            <w:r w:rsidR="00454D4D">
              <w:rPr>
                <w:rFonts w:ascii="Times New Roman" w:hAnsi="Times New Roman"/>
                <w:sz w:val="24"/>
                <w:szCs w:val="24"/>
              </w:rPr>
              <w:t>извидов</w:t>
            </w:r>
            <w:proofErr w:type="spellEnd"/>
            <w:r w:rsidR="00454D4D">
              <w:rPr>
                <w:rFonts w:ascii="Times New Roman" w:hAnsi="Times New Roman"/>
                <w:sz w:val="24"/>
                <w:szCs w:val="24"/>
              </w:rPr>
              <w:t xml:space="preserve"> правонарушений,</w:t>
            </w:r>
          </w:p>
          <w:p w:rsidR="00990BF0" w:rsidRPr="002534ED" w:rsidRDefault="001B4249" w:rsidP="00700B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пройти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онлайн-тест на закрепление материала</w:t>
            </w:r>
            <w:r w:rsidR="002534ED"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Pr="00454D4D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00B86" w:rsidRPr="00454D4D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90BF0" w:rsidRPr="00990BF0" w:rsidRDefault="00454D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="00990BF0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="00990BF0"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90BF0"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534ED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EC1E04" w:rsidP="008D567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15</w:t>
            </w:r>
            <w:bookmarkStart w:id="0" w:name="_GoBack"/>
            <w:bookmarkEnd w:id="0"/>
            <w:r w:rsidR="002534ED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73456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454D4D">
              <w:rPr>
                <w:rFonts w:ascii="Times New Roman" w:hAnsi="Times New Roman"/>
                <w:sz w:val="24"/>
                <w:szCs w:val="24"/>
              </w:rPr>
              <w:t>Юридическая ответственность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534ED" w:rsidRPr="00424292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54D4D" w:rsidRPr="00454D4D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https://interneturok.ru/lesson/obshestvoznanie/9-klass/chelovek-gosudarstvo-pravo/yuridicheskaya-otvetstvennost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r w:rsidRPr="00A80118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700B86" w:rsidRDefault="00700B86" w:rsidP="00454D4D">
            <w:pPr>
              <w:rPr>
                <w:rFonts w:ascii="Times New Roman" w:hAnsi="Times New Roman" w:cs="Times New Roman"/>
              </w:rPr>
            </w:pPr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Pr="00700B86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, законспектировать, </w:t>
            </w:r>
            <w:r w:rsidR="00454D4D">
              <w:rPr>
                <w:rFonts w:ascii="Times New Roman" w:hAnsi="Times New Roman" w:cs="Times New Roman"/>
                <w:shd w:val="clear" w:color="auto" w:fill="FFFFFF"/>
              </w:rPr>
              <w:t xml:space="preserve">пройти онлайн трест, письменно ответить на вопрос </w:t>
            </w:r>
            <w:r w:rsidR="00454D4D" w:rsidRPr="00454D4D">
              <w:rPr>
                <w:rFonts w:ascii="Times New Roman" w:hAnsi="Times New Roman" w:cs="Times New Roman"/>
                <w:i/>
                <w:sz w:val="23"/>
                <w:szCs w:val="23"/>
                <w:shd w:val="clear" w:color="auto" w:fill="FFFFFF"/>
              </w:rPr>
              <w:t>«Какие причины, по вашему мнению, способствуют развитию преступности?»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4ED" w:rsidRPr="00454D4D" w:rsidRDefault="0073456D" w:rsidP="00454D4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454D4D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534ED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4F4CC2" w:rsidRDefault="008D5677" w:rsidP="00737656"/>
    <w:sectPr w:rsidR="008D5677" w:rsidRPr="004F4CC2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4249"/>
    <w:rsid w:val="001B6035"/>
    <w:rsid w:val="001D1FD9"/>
    <w:rsid w:val="001E2BD7"/>
    <w:rsid w:val="001E45E0"/>
    <w:rsid w:val="001E78F8"/>
    <w:rsid w:val="001F5034"/>
    <w:rsid w:val="002534ED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4D4D"/>
    <w:rsid w:val="004F4CC2"/>
    <w:rsid w:val="00515104"/>
    <w:rsid w:val="0051732B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0B86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965EB"/>
    <w:rsid w:val="00CD73FA"/>
    <w:rsid w:val="00CD7833"/>
    <w:rsid w:val="00D22378"/>
    <w:rsid w:val="00D4527F"/>
    <w:rsid w:val="00D804E5"/>
    <w:rsid w:val="00D8705E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C1E04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5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DFBE54A1-D1C5-42BC-B969-F363816A3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5</cp:revision>
  <dcterms:created xsi:type="dcterms:W3CDTF">2020-04-06T12:25:00Z</dcterms:created>
  <dcterms:modified xsi:type="dcterms:W3CDTF">2020-04-14T08:42:00Z</dcterms:modified>
</cp:coreProperties>
</file>